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40" w:rsidRPr="00422786" w:rsidRDefault="00C2063B" w:rsidP="0042278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786">
        <w:rPr>
          <w:rFonts w:ascii="Times New Roman" w:hAnsi="Times New Roman" w:cs="Times New Roman"/>
          <w:b/>
          <w:sz w:val="32"/>
          <w:szCs w:val="32"/>
        </w:rPr>
        <w:t>СПИСОК КАНДИДАТОВ В ДЕПУТАТЫ СОВЕТА ДЕПУТАТОВ</w:t>
      </w:r>
    </w:p>
    <w:p w:rsidR="00C2063B" w:rsidRPr="00422786" w:rsidRDefault="00526C50" w:rsidP="0042278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786">
        <w:rPr>
          <w:rFonts w:ascii="Times New Roman" w:hAnsi="Times New Roman" w:cs="Times New Roman"/>
          <w:b/>
          <w:sz w:val="32"/>
          <w:szCs w:val="32"/>
        </w:rPr>
        <w:t xml:space="preserve">СЕЛЬСКОГО </w:t>
      </w:r>
      <w:r w:rsidR="00C2063B" w:rsidRPr="00422786">
        <w:rPr>
          <w:rFonts w:ascii="Times New Roman" w:hAnsi="Times New Roman" w:cs="Times New Roman"/>
          <w:b/>
          <w:sz w:val="32"/>
          <w:szCs w:val="32"/>
        </w:rPr>
        <w:t xml:space="preserve">ПОСЕЛЕНИЯ </w:t>
      </w:r>
      <w:r w:rsidRPr="00422786">
        <w:rPr>
          <w:rFonts w:ascii="Times New Roman" w:hAnsi="Times New Roman" w:cs="Times New Roman"/>
          <w:b/>
          <w:sz w:val="32"/>
          <w:szCs w:val="32"/>
        </w:rPr>
        <w:t>МИКУЛИНСКОЕ</w:t>
      </w:r>
    </w:p>
    <w:p w:rsidR="00AB7D7B" w:rsidRPr="00422786" w:rsidRDefault="00C2063B" w:rsidP="0042278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786">
        <w:rPr>
          <w:rFonts w:ascii="Times New Roman" w:hAnsi="Times New Roman" w:cs="Times New Roman"/>
          <w:b/>
          <w:sz w:val="32"/>
          <w:szCs w:val="32"/>
        </w:rPr>
        <w:t>ОКРУГ №1</w:t>
      </w:r>
    </w:p>
    <w:tbl>
      <w:tblPr>
        <w:tblStyle w:val="a3"/>
        <w:tblW w:w="15417" w:type="dxa"/>
        <w:tblLayout w:type="fixed"/>
        <w:tblLook w:val="04A0"/>
      </w:tblPr>
      <w:tblGrid>
        <w:gridCol w:w="604"/>
        <w:gridCol w:w="2481"/>
        <w:gridCol w:w="1559"/>
        <w:gridCol w:w="2127"/>
        <w:gridCol w:w="2126"/>
        <w:gridCol w:w="3118"/>
        <w:gridCol w:w="1701"/>
        <w:gridCol w:w="1701"/>
      </w:tblGrid>
      <w:tr w:rsidR="00597423" w:rsidTr="00597423">
        <w:tc>
          <w:tcPr>
            <w:tcW w:w="604" w:type="dxa"/>
          </w:tcPr>
          <w:p w:rsidR="00597423" w:rsidRDefault="00597423" w:rsidP="00AB7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97423" w:rsidRPr="00AB7D7B" w:rsidRDefault="00597423" w:rsidP="00AB7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81" w:type="dxa"/>
          </w:tcPr>
          <w:p w:rsidR="00597423" w:rsidRPr="00AB7D7B" w:rsidRDefault="00597423" w:rsidP="00AB7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 И О</w:t>
            </w:r>
          </w:p>
        </w:tc>
        <w:tc>
          <w:tcPr>
            <w:tcW w:w="1559" w:type="dxa"/>
          </w:tcPr>
          <w:p w:rsidR="00597423" w:rsidRPr="00AB7D7B" w:rsidRDefault="00597423" w:rsidP="00AB7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127" w:type="dxa"/>
          </w:tcPr>
          <w:p w:rsidR="00597423" w:rsidRPr="00AB7D7B" w:rsidRDefault="00597423" w:rsidP="00AB7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</w:t>
            </w:r>
          </w:p>
        </w:tc>
        <w:tc>
          <w:tcPr>
            <w:tcW w:w="2126" w:type="dxa"/>
          </w:tcPr>
          <w:p w:rsidR="00597423" w:rsidRPr="00AB7D7B" w:rsidRDefault="00597423" w:rsidP="00577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выдвижения</w:t>
            </w:r>
          </w:p>
        </w:tc>
        <w:tc>
          <w:tcPr>
            <w:tcW w:w="3118" w:type="dxa"/>
          </w:tcPr>
          <w:p w:rsidR="00597423" w:rsidRDefault="00597423" w:rsidP="00AB7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и место работы</w:t>
            </w:r>
          </w:p>
        </w:tc>
        <w:tc>
          <w:tcPr>
            <w:tcW w:w="1701" w:type="dxa"/>
          </w:tcPr>
          <w:p w:rsidR="00597423" w:rsidRPr="00AB7D7B" w:rsidRDefault="00597423" w:rsidP="00AB7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выдвижения</w:t>
            </w:r>
          </w:p>
        </w:tc>
        <w:tc>
          <w:tcPr>
            <w:tcW w:w="1701" w:type="dxa"/>
          </w:tcPr>
          <w:p w:rsidR="00597423" w:rsidRPr="00AB7D7B" w:rsidRDefault="00597423" w:rsidP="00AB7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</w:t>
            </w:r>
          </w:p>
        </w:tc>
      </w:tr>
      <w:tr w:rsidR="009567F0" w:rsidTr="00597423">
        <w:tc>
          <w:tcPr>
            <w:tcW w:w="604" w:type="dxa"/>
          </w:tcPr>
          <w:p w:rsidR="009567F0" w:rsidRDefault="009567F0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9567F0" w:rsidRDefault="00821140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Соколова</w:t>
            </w:r>
          </w:p>
          <w:p w:rsidR="00821140" w:rsidRDefault="00821140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Татьяна</w:t>
            </w:r>
          </w:p>
          <w:p w:rsidR="00821140" w:rsidRPr="00597423" w:rsidRDefault="00821140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Викторовна</w:t>
            </w:r>
          </w:p>
        </w:tc>
        <w:tc>
          <w:tcPr>
            <w:tcW w:w="1559" w:type="dxa"/>
          </w:tcPr>
          <w:p w:rsidR="009567F0" w:rsidRPr="00597423" w:rsidRDefault="00821140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21.02.1955</w:t>
            </w:r>
          </w:p>
        </w:tc>
        <w:tc>
          <w:tcPr>
            <w:tcW w:w="2127" w:type="dxa"/>
          </w:tcPr>
          <w:p w:rsidR="009567F0" w:rsidRPr="00AB7D7B" w:rsidRDefault="009567F0" w:rsidP="00A61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МО,Лотошинский район, с. Микулино</w:t>
            </w:r>
          </w:p>
        </w:tc>
        <w:tc>
          <w:tcPr>
            <w:tcW w:w="2126" w:type="dxa"/>
          </w:tcPr>
          <w:p w:rsidR="009567F0" w:rsidRPr="00597423" w:rsidRDefault="009567F0" w:rsidP="00577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Самовыдвижение</w:t>
            </w:r>
          </w:p>
        </w:tc>
        <w:tc>
          <w:tcPr>
            <w:tcW w:w="3118" w:type="dxa"/>
          </w:tcPr>
          <w:p w:rsidR="009567F0" w:rsidRPr="00AB7D7B" w:rsidRDefault="00821140" w:rsidP="00AB7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701" w:type="dxa"/>
          </w:tcPr>
          <w:p w:rsidR="009567F0" w:rsidRPr="00597423" w:rsidRDefault="009567F0" w:rsidP="00821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2114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.07.201</w:t>
            </w:r>
            <w:r w:rsidR="0082114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9567F0" w:rsidRDefault="00956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9567F0" w:rsidTr="00597423">
        <w:tc>
          <w:tcPr>
            <w:tcW w:w="604" w:type="dxa"/>
          </w:tcPr>
          <w:p w:rsidR="009567F0" w:rsidRDefault="009567F0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81" w:type="dxa"/>
          </w:tcPr>
          <w:p w:rsidR="009567F0" w:rsidRPr="00597423" w:rsidRDefault="009567F0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Якушина Светлана Егоровна</w:t>
            </w:r>
          </w:p>
        </w:tc>
        <w:tc>
          <w:tcPr>
            <w:tcW w:w="1559" w:type="dxa"/>
          </w:tcPr>
          <w:p w:rsidR="009567F0" w:rsidRPr="00597423" w:rsidRDefault="009567F0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02.10.1965</w:t>
            </w:r>
          </w:p>
        </w:tc>
        <w:tc>
          <w:tcPr>
            <w:tcW w:w="2127" w:type="dxa"/>
          </w:tcPr>
          <w:p w:rsidR="009567F0" w:rsidRPr="00AB7D7B" w:rsidRDefault="009567F0" w:rsidP="00F31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МО,Лотошинский район, с. Микулино</w:t>
            </w:r>
          </w:p>
        </w:tc>
        <w:tc>
          <w:tcPr>
            <w:tcW w:w="2126" w:type="dxa"/>
          </w:tcPr>
          <w:p w:rsidR="009567F0" w:rsidRPr="00597423" w:rsidRDefault="009567F0" w:rsidP="00F31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Самовыдвижение</w:t>
            </w:r>
          </w:p>
        </w:tc>
        <w:tc>
          <w:tcPr>
            <w:tcW w:w="3118" w:type="dxa"/>
          </w:tcPr>
          <w:p w:rsidR="009567F0" w:rsidRPr="00AB7D7B" w:rsidRDefault="00821140" w:rsidP="0082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«Лотошинская ЦБС» Библиотекарь 1 категории Микулин</w:t>
            </w:r>
            <w:r w:rsidR="009567F0">
              <w:rPr>
                <w:rFonts w:ascii="Times New Roman" w:hAnsi="Times New Roman" w:cs="Times New Roman"/>
                <w:sz w:val="24"/>
                <w:szCs w:val="24"/>
              </w:rPr>
              <w:t>ской сельской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67F0">
              <w:rPr>
                <w:rFonts w:ascii="Times New Roman" w:hAnsi="Times New Roman" w:cs="Times New Roman"/>
                <w:sz w:val="24"/>
                <w:szCs w:val="24"/>
              </w:rPr>
              <w:t>-филиал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567F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567F0" w:rsidRPr="00597423" w:rsidRDefault="00821140" w:rsidP="00821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567F0">
              <w:rPr>
                <w:rFonts w:ascii="Times New Roman" w:hAnsi="Times New Roman" w:cs="Times New Roman"/>
                <w:b/>
                <w:sz w:val="28"/>
                <w:szCs w:val="28"/>
              </w:rPr>
              <w:t>.07.201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9567F0" w:rsidRDefault="00956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C31550" w:rsidTr="00597423">
        <w:tc>
          <w:tcPr>
            <w:tcW w:w="604" w:type="dxa"/>
          </w:tcPr>
          <w:p w:rsidR="00C31550" w:rsidRDefault="00C31550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81" w:type="dxa"/>
          </w:tcPr>
          <w:p w:rsidR="00C31550" w:rsidRDefault="00C31550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Головин</w:t>
            </w:r>
          </w:p>
          <w:p w:rsidR="00C31550" w:rsidRDefault="00C31550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Евгений</w:t>
            </w:r>
          </w:p>
          <w:p w:rsidR="00C31550" w:rsidRDefault="00C31550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Александрович</w:t>
            </w:r>
          </w:p>
        </w:tc>
        <w:tc>
          <w:tcPr>
            <w:tcW w:w="1559" w:type="dxa"/>
          </w:tcPr>
          <w:p w:rsidR="00C31550" w:rsidRDefault="00C31550" w:rsidP="0055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16.05.1953</w:t>
            </w:r>
          </w:p>
        </w:tc>
        <w:tc>
          <w:tcPr>
            <w:tcW w:w="2127" w:type="dxa"/>
          </w:tcPr>
          <w:p w:rsidR="00C31550" w:rsidRDefault="00C31550" w:rsidP="0055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МО, г. Видное</w:t>
            </w:r>
          </w:p>
        </w:tc>
        <w:tc>
          <w:tcPr>
            <w:tcW w:w="2126" w:type="dxa"/>
          </w:tcPr>
          <w:p w:rsidR="00C31550" w:rsidRPr="00597423" w:rsidRDefault="00C31550" w:rsidP="00E96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Самовыдвижение</w:t>
            </w:r>
          </w:p>
        </w:tc>
        <w:tc>
          <w:tcPr>
            <w:tcW w:w="3118" w:type="dxa"/>
          </w:tcPr>
          <w:p w:rsidR="00C31550" w:rsidRDefault="00C31550" w:rsidP="0055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701" w:type="dxa"/>
          </w:tcPr>
          <w:p w:rsidR="00C31550" w:rsidRDefault="00C31550" w:rsidP="00821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21.07.2018</w:t>
            </w:r>
          </w:p>
        </w:tc>
        <w:tc>
          <w:tcPr>
            <w:tcW w:w="1701" w:type="dxa"/>
          </w:tcPr>
          <w:p w:rsidR="00C31550" w:rsidRDefault="00C31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C31550" w:rsidTr="00597423">
        <w:tc>
          <w:tcPr>
            <w:tcW w:w="604" w:type="dxa"/>
          </w:tcPr>
          <w:p w:rsidR="00C31550" w:rsidRPr="00C31550" w:rsidRDefault="00C31550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481" w:type="dxa"/>
          </w:tcPr>
          <w:p w:rsidR="00C31550" w:rsidRDefault="00C31550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Сукиасян</w:t>
            </w:r>
          </w:p>
          <w:p w:rsidR="00C31550" w:rsidRDefault="00C31550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Мушег</w:t>
            </w:r>
          </w:p>
          <w:p w:rsidR="00C31550" w:rsidRDefault="00C31550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Ильичович</w:t>
            </w:r>
          </w:p>
        </w:tc>
        <w:tc>
          <w:tcPr>
            <w:tcW w:w="1559" w:type="dxa"/>
          </w:tcPr>
          <w:p w:rsidR="00C31550" w:rsidRDefault="00C31550" w:rsidP="0055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28.06.1963</w:t>
            </w:r>
          </w:p>
        </w:tc>
        <w:tc>
          <w:tcPr>
            <w:tcW w:w="2127" w:type="dxa"/>
          </w:tcPr>
          <w:p w:rsidR="00C31550" w:rsidRPr="00AB7D7B" w:rsidRDefault="00C31550" w:rsidP="00E9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МО,Лотошинский район, с. Микулино</w:t>
            </w:r>
          </w:p>
        </w:tc>
        <w:tc>
          <w:tcPr>
            <w:tcW w:w="2126" w:type="dxa"/>
          </w:tcPr>
          <w:p w:rsidR="00C31550" w:rsidRPr="00597423" w:rsidRDefault="00C31550" w:rsidP="00E96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Самовыдвижение</w:t>
            </w:r>
          </w:p>
        </w:tc>
        <w:tc>
          <w:tcPr>
            <w:tcW w:w="3118" w:type="dxa"/>
          </w:tcPr>
          <w:p w:rsidR="00C31550" w:rsidRDefault="00C31550" w:rsidP="0055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701" w:type="dxa"/>
          </w:tcPr>
          <w:p w:rsidR="00C31550" w:rsidRDefault="00C31550" w:rsidP="00C31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22.07.2018</w:t>
            </w:r>
          </w:p>
        </w:tc>
        <w:tc>
          <w:tcPr>
            <w:tcW w:w="1701" w:type="dxa"/>
          </w:tcPr>
          <w:p w:rsidR="00C31550" w:rsidRPr="00C31550" w:rsidRDefault="00C31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2786" w:rsidTr="00597423">
        <w:tc>
          <w:tcPr>
            <w:tcW w:w="604" w:type="dxa"/>
          </w:tcPr>
          <w:p w:rsidR="00422786" w:rsidRPr="00422786" w:rsidRDefault="00422786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481" w:type="dxa"/>
          </w:tcPr>
          <w:p w:rsidR="00422786" w:rsidRDefault="00422786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Барков</w:t>
            </w:r>
          </w:p>
          <w:p w:rsidR="00422786" w:rsidRDefault="00422786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Андрей</w:t>
            </w:r>
          </w:p>
          <w:p w:rsidR="00422786" w:rsidRDefault="00422786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Анатольевич</w:t>
            </w:r>
          </w:p>
        </w:tc>
        <w:tc>
          <w:tcPr>
            <w:tcW w:w="1559" w:type="dxa"/>
          </w:tcPr>
          <w:p w:rsidR="00422786" w:rsidRDefault="00422786" w:rsidP="0055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12.07.1964</w:t>
            </w:r>
          </w:p>
        </w:tc>
        <w:tc>
          <w:tcPr>
            <w:tcW w:w="2127" w:type="dxa"/>
          </w:tcPr>
          <w:p w:rsidR="00422786" w:rsidRPr="00AB7D7B" w:rsidRDefault="00422786" w:rsidP="00AA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МО,Лотошинский район, с. Микулино</w:t>
            </w:r>
          </w:p>
        </w:tc>
        <w:tc>
          <w:tcPr>
            <w:tcW w:w="2126" w:type="dxa"/>
          </w:tcPr>
          <w:p w:rsidR="00422786" w:rsidRDefault="00422786" w:rsidP="00E96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Местное отделение ВПП «ЕДИНАЯ РОССИЯ»</w:t>
            </w:r>
          </w:p>
        </w:tc>
        <w:tc>
          <w:tcPr>
            <w:tcW w:w="3118" w:type="dxa"/>
          </w:tcPr>
          <w:p w:rsidR="00422786" w:rsidRDefault="00422786" w:rsidP="0055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  <w:p w:rsidR="00422786" w:rsidRDefault="00422786" w:rsidP="0055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МО «Психиатрическая больница №12»</w:t>
            </w:r>
          </w:p>
        </w:tc>
        <w:tc>
          <w:tcPr>
            <w:tcW w:w="1701" w:type="dxa"/>
          </w:tcPr>
          <w:p w:rsidR="00422786" w:rsidRDefault="00422786" w:rsidP="00422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23.07.2018</w:t>
            </w:r>
          </w:p>
        </w:tc>
        <w:tc>
          <w:tcPr>
            <w:tcW w:w="1701" w:type="dxa"/>
          </w:tcPr>
          <w:p w:rsidR="00422786" w:rsidRPr="00C31550" w:rsidRDefault="00422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2786" w:rsidTr="00597423">
        <w:tc>
          <w:tcPr>
            <w:tcW w:w="604" w:type="dxa"/>
          </w:tcPr>
          <w:p w:rsidR="00422786" w:rsidRPr="00422786" w:rsidRDefault="00422786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81" w:type="dxa"/>
          </w:tcPr>
          <w:p w:rsidR="00422786" w:rsidRDefault="00422786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Веселова</w:t>
            </w:r>
          </w:p>
          <w:p w:rsidR="00422786" w:rsidRDefault="00422786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Ольга</w:t>
            </w:r>
          </w:p>
          <w:p w:rsidR="00422786" w:rsidRDefault="00422786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Олеговна</w:t>
            </w:r>
          </w:p>
        </w:tc>
        <w:tc>
          <w:tcPr>
            <w:tcW w:w="1559" w:type="dxa"/>
          </w:tcPr>
          <w:p w:rsidR="00422786" w:rsidRDefault="00422786" w:rsidP="0055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10.03.1959</w:t>
            </w:r>
          </w:p>
        </w:tc>
        <w:tc>
          <w:tcPr>
            <w:tcW w:w="2127" w:type="dxa"/>
          </w:tcPr>
          <w:p w:rsidR="00422786" w:rsidRPr="00AB7D7B" w:rsidRDefault="00422786" w:rsidP="00AA5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МО,Лотошинский район, с. Микулино</w:t>
            </w:r>
          </w:p>
        </w:tc>
        <w:tc>
          <w:tcPr>
            <w:tcW w:w="2126" w:type="dxa"/>
          </w:tcPr>
          <w:p w:rsidR="00422786" w:rsidRDefault="00422786" w:rsidP="00AA5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Местное отделение ВПП «ЕДИНАЯ РОССИЯ»</w:t>
            </w:r>
          </w:p>
        </w:tc>
        <w:tc>
          <w:tcPr>
            <w:tcW w:w="3118" w:type="dxa"/>
          </w:tcPr>
          <w:p w:rsidR="00422786" w:rsidRDefault="00422786" w:rsidP="0055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  <w:p w:rsidR="00422786" w:rsidRDefault="00422786" w:rsidP="0055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«Введенская СОШ»</w:t>
            </w:r>
          </w:p>
        </w:tc>
        <w:tc>
          <w:tcPr>
            <w:tcW w:w="1701" w:type="dxa"/>
          </w:tcPr>
          <w:p w:rsidR="00422786" w:rsidRDefault="00422786" w:rsidP="00AA5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23.07.2018</w:t>
            </w:r>
          </w:p>
        </w:tc>
        <w:tc>
          <w:tcPr>
            <w:tcW w:w="1701" w:type="dxa"/>
          </w:tcPr>
          <w:p w:rsidR="00422786" w:rsidRPr="00C31550" w:rsidRDefault="004227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6C2" w:rsidTr="00597423">
        <w:tc>
          <w:tcPr>
            <w:tcW w:w="604" w:type="dxa"/>
          </w:tcPr>
          <w:p w:rsidR="008556C2" w:rsidRDefault="008556C2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81" w:type="dxa"/>
          </w:tcPr>
          <w:p w:rsidR="008556C2" w:rsidRDefault="008556C2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Горцовский </w:t>
            </w:r>
          </w:p>
          <w:p w:rsidR="008556C2" w:rsidRDefault="008556C2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Виктор</w:t>
            </w:r>
          </w:p>
          <w:p w:rsidR="008556C2" w:rsidRDefault="008556C2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Владимирович</w:t>
            </w:r>
          </w:p>
        </w:tc>
        <w:tc>
          <w:tcPr>
            <w:tcW w:w="1559" w:type="dxa"/>
          </w:tcPr>
          <w:p w:rsidR="008556C2" w:rsidRDefault="008556C2" w:rsidP="0055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24.04.1957</w:t>
            </w:r>
          </w:p>
        </w:tc>
        <w:tc>
          <w:tcPr>
            <w:tcW w:w="2127" w:type="dxa"/>
          </w:tcPr>
          <w:p w:rsidR="008556C2" w:rsidRPr="00AB7D7B" w:rsidRDefault="008556C2" w:rsidP="00D8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МО,Лотошинский район, с. Микулино</w:t>
            </w:r>
          </w:p>
        </w:tc>
        <w:tc>
          <w:tcPr>
            <w:tcW w:w="2126" w:type="dxa"/>
          </w:tcPr>
          <w:p w:rsidR="008556C2" w:rsidRPr="00597423" w:rsidRDefault="008556C2" w:rsidP="00D83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Самовыдвижение</w:t>
            </w:r>
          </w:p>
        </w:tc>
        <w:tc>
          <w:tcPr>
            <w:tcW w:w="3118" w:type="dxa"/>
          </w:tcPr>
          <w:p w:rsidR="008556C2" w:rsidRDefault="008556C2" w:rsidP="0055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56C2" w:rsidRDefault="008556C2" w:rsidP="00AA5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24.07.2018</w:t>
            </w:r>
          </w:p>
        </w:tc>
        <w:tc>
          <w:tcPr>
            <w:tcW w:w="1701" w:type="dxa"/>
          </w:tcPr>
          <w:p w:rsidR="008556C2" w:rsidRPr="00C31550" w:rsidRDefault="00855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6C2" w:rsidTr="00597423">
        <w:tc>
          <w:tcPr>
            <w:tcW w:w="604" w:type="dxa"/>
          </w:tcPr>
          <w:p w:rsidR="008556C2" w:rsidRDefault="008556C2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481" w:type="dxa"/>
          </w:tcPr>
          <w:p w:rsidR="008556C2" w:rsidRDefault="008556C2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Жуковская</w:t>
            </w:r>
          </w:p>
          <w:p w:rsidR="008556C2" w:rsidRDefault="008556C2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Ирина</w:t>
            </w:r>
          </w:p>
          <w:p w:rsidR="008556C2" w:rsidRDefault="008556C2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Геннадьевна</w:t>
            </w:r>
          </w:p>
        </w:tc>
        <w:tc>
          <w:tcPr>
            <w:tcW w:w="1559" w:type="dxa"/>
          </w:tcPr>
          <w:p w:rsidR="008556C2" w:rsidRDefault="008556C2" w:rsidP="0055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22.11.1974</w:t>
            </w:r>
          </w:p>
        </w:tc>
        <w:tc>
          <w:tcPr>
            <w:tcW w:w="2127" w:type="dxa"/>
          </w:tcPr>
          <w:p w:rsidR="008556C2" w:rsidRDefault="008556C2" w:rsidP="00D8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МО, Клинский район, г. Клин</w:t>
            </w:r>
          </w:p>
        </w:tc>
        <w:tc>
          <w:tcPr>
            <w:tcW w:w="2126" w:type="dxa"/>
          </w:tcPr>
          <w:p w:rsidR="008556C2" w:rsidRDefault="008556C2" w:rsidP="00D83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Московское областное отделение</w:t>
            </w:r>
          </w:p>
          <w:p w:rsidR="008556C2" w:rsidRDefault="008556C2" w:rsidP="00D83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ПП ЛДПР</w:t>
            </w:r>
          </w:p>
        </w:tc>
        <w:tc>
          <w:tcPr>
            <w:tcW w:w="3118" w:type="dxa"/>
          </w:tcPr>
          <w:p w:rsidR="008556C2" w:rsidRDefault="008556C2" w:rsidP="00D8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 не работает</w:t>
            </w:r>
          </w:p>
        </w:tc>
        <w:tc>
          <w:tcPr>
            <w:tcW w:w="1701" w:type="dxa"/>
          </w:tcPr>
          <w:p w:rsidR="008556C2" w:rsidRDefault="008556C2" w:rsidP="00D83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24.07.2018</w:t>
            </w:r>
          </w:p>
        </w:tc>
        <w:tc>
          <w:tcPr>
            <w:tcW w:w="1701" w:type="dxa"/>
          </w:tcPr>
          <w:p w:rsidR="008556C2" w:rsidRPr="00C31550" w:rsidRDefault="00855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6C2" w:rsidTr="00597423">
        <w:tc>
          <w:tcPr>
            <w:tcW w:w="604" w:type="dxa"/>
          </w:tcPr>
          <w:p w:rsidR="008556C2" w:rsidRPr="008556C2" w:rsidRDefault="00B82C8E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81" w:type="dxa"/>
          </w:tcPr>
          <w:p w:rsidR="008556C2" w:rsidRDefault="008556C2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Антонов</w:t>
            </w:r>
          </w:p>
          <w:p w:rsidR="008556C2" w:rsidRDefault="008556C2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Дмитрий</w:t>
            </w:r>
          </w:p>
          <w:p w:rsidR="008556C2" w:rsidRDefault="008556C2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Игоревич</w:t>
            </w:r>
          </w:p>
        </w:tc>
        <w:tc>
          <w:tcPr>
            <w:tcW w:w="1559" w:type="dxa"/>
          </w:tcPr>
          <w:p w:rsidR="008556C2" w:rsidRDefault="008556C2" w:rsidP="0055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27.08.1991</w:t>
            </w:r>
          </w:p>
        </w:tc>
        <w:tc>
          <w:tcPr>
            <w:tcW w:w="2127" w:type="dxa"/>
          </w:tcPr>
          <w:p w:rsidR="008556C2" w:rsidRPr="00AB7D7B" w:rsidRDefault="008556C2" w:rsidP="00855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МО,Лотошинский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Ушаково</w:t>
            </w:r>
          </w:p>
        </w:tc>
        <w:tc>
          <w:tcPr>
            <w:tcW w:w="2126" w:type="dxa"/>
          </w:tcPr>
          <w:p w:rsidR="008556C2" w:rsidRDefault="008556C2" w:rsidP="00AA5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Московское областное отделение</w:t>
            </w:r>
          </w:p>
          <w:p w:rsidR="008556C2" w:rsidRDefault="008556C2" w:rsidP="00AA5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ПП ЛДПР</w:t>
            </w:r>
          </w:p>
        </w:tc>
        <w:tc>
          <w:tcPr>
            <w:tcW w:w="3118" w:type="dxa"/>
          </w:tcPr>
          <w:p w:rsidR="008556C2" w:rsidRDefault="008556C2" w:rsidP="0055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 не работает</w:t>
            </w:r>
          </w:p>
        </w:tc>
        <w:tc>
          <w:tcPr>
            <w:tcW w:w="1701" w:type="dxa"/>
          </w:tcPr>
          <w:p w:rsidR="008556C2" w:rsidRDefault="008556C2" w:rsidP="00855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.07.2018</w:t>
            </w:r>
          </w:p>
        </w:tc>
        <w:tc>
          <w:tcPr>
            <w:tcW w:w="1701" w:type="dxa"/>
          </w:tcPr>
          <w:p w:rsidR="008556C2" w:rsidRPr="00C31550" w:rsidRDefault="00855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6C2" w:rsidTr="00597423">
        <w:tc>
          <w:tcPr>
            <w:tcW w:w="604" w:type="dxa"/>
          </w:tcPr>
          <w:p w:rsidR="008556C2" w:rsidRPr="008556C2" w:rsidRDefault="00B82C8E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81" w:type="dxa"/>
          </w:tcPr>
          <w:p w:rsidR="008556C2" w:rsidRDefault="008556C2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Воронков</w:t>
            </w:r>
          </w:p>
          <w:p w:rsidR="008556C2" w:rsidRDefault="008556C2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Семён</w:t>
            </w:r>
          </w:p>
          <w:p w:rsidR="008556C2" w:rsidRDefault="008556C2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Михайлович</w:t>
            </w:r>
          </w:p>
        </w:tc>
        <w:tc>
          <w:tcPr>
            <w:tcW w:w="1559" w:type="dxa"/>
          </w:tcPr>
          <w:p w:rsidR="008556C2" w:rsidRDefault="008556C2" w:rsidP="0055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15.05.1988</w:t>
            </w:r>
          </w:p>
        </w:tc>
        <w:tc>
          <w:tcPr>
            <w:tcW w:w="2127" w:type="dxa"/>
          </w:tcPr>
          <w:p w:rsidR="008556C2" w:rsidRPr="00AB7D7B" w:rsidRDefault="008556C2" w:rsidP="00855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МО,Лотошинский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Лотошин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126" w:type="dxa"/>
          </w:tcPr>
          <w:p w:rsidR="008556C2" w:rsidRDefault="008556C2" w:rsidP="00D83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Московское областное отделение</w:t>
            </w:r>
          </w:p>
          <w:p w:rsidR="008556C2" w:rsidRDefault="008556C2" w:rsidP="00D83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ПП ЛДПР</w:t>
            </w:r>
          </w:p>
        </w:tc>
        <w:tc>
          <w:tcPr>
            <w:tcW w:w="3118" w:type="dxa"/>
          </w:tcPr>
          <w:p w:rsidR="008556C2" w:rsidRDefault="008556C2" w:rsidP="0055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701" w:type="dxa"/>
          </w:tcPr>
          <w:p w:rsidR="008556C2" w:rsidRDefault="008556C2" w:rsidP="00D83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25.07.2018</w:t>
            </w:r>
          </w:p>
        </w:tc>
        <w:tc>
          <w:tcPr>
            <w:tcW w:w="1701" w:type="dxa"/>
          </w:tcPr>
          <w:p w:rsidR="008556C2" w:rsidRPr="00C31550" w:rsidRDefault="00855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2C8E" w:rsidTr="00597423">
        <w:tc>
          <w:tcPr>
            <w:tcW w:w="604" w:type="dxa"/>
          </w:tcPr>
          <w:p w:rsidR="00B82C8E" w:rsidRDefault="00B82C8E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481" w:type="dxa"/>
          </w:tcPr>
          <w:p w:rsidR="00B82C8E" w:rsidRDefault="00B82C8E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Матвеева</w:t>
            </w:r>
          </w:p>
          <w:p w:rsidR="00B82C8E" w:rsidRDefault="00B82C8E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Наталья</w:t>
            </w:r>
          </w:p>
          <w:p w:rsidR="00B82C8E" w:rsidRDefault="00B82C8E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Романовна</w:t>
            </w:r>
          </w:p>
        </w:tc>
        <w:tc>
          <w:tcPr>
            <w:tcW w:w="1559" w:type="dxa"/>
          </w:tcPr>
          <w:p w:rsidR="00B82C8E" w:rsidRDefault="00B82C8E" w:rsidP="0055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28.03.1995</w:t>
            </w:r>
          </w:p>
        </w:tc>
        <w:tc>
          <w:tcPr>
            <w:tcW w:w="2127" w:type="dxa"/>
          </w:tcPr>
          <w:p w:rsidR="00B82C8E" w:rsidRPr="00AB7D7B" w:rsidRDefault="00B82C8E" w:rsidP="00B8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МО,Лотошинский район,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Савостин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126" w:type="dxa"/>
          </w:tcPr>
          <w:p w:rsidR="00B82C8E" w:rsidRDefault="00B82C8E" w:rsidP="00D83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Местное отделение ВПП «ЕДИНАЯ РОССИЯ»</w:t>
            </w:r>
          </w:p>
        </w:tc>
        <w:tc>
          <w:tcPr>
            <w:tcW w:w="3118" w:type="dxa"/>
          </w:tcPr>
          <w:p w:rsidR="00B82C8E" w:rsidRDefault="00B82C8E" w:rsidP="0055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объединения филиала № 3 Микулинского сельского дома культуры </w:t>
            </w:r>
          </w:p>
          <w:p w:rsidR="00B82C8E" w:rsidRDefault="00B82C8E" w:rsidP="0055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«ЦКС сельского поселения Микулинское»</w:t>
            </w:r>
          </w:p>
        </w:tc>
        <w:tc>
          <w:tcPr>
            <w:tcW w:w="1701" w:type="dxa"/>
          </w:tcPr>
          <w:p w:rsidR="00B82C8E" w:rsidRDefault="00B82C8E" w:rsidP="00D83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25.07.2018</w:t>
            </w:r>
          </w:p>
        </w:tc>
        <w:tc>
          <w:tcPr>
            <w:tcW w:w="1701" w:type="dxa"/>
          </w:tcPr>
          <w:p w:rsidR="00B82C8E" w:rsidRPr="00C31550" w:rsidRDefault="00B8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12BC" w:rsidTr="00597423">
        <w:tc>
          <w:tcPr>
            <w:tcW w:w="604" w:type="dxa"/>
          </w:tcPr>
          <w:p w:rsidR="006412BC" w:rsidRDefault="006412BC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481" w:type="dxa"/>
          </w:tcPr>
          <w:p w:rsidR="006412BC" w:rsidRDefault="006412BC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Новальский</w:t>
            </w:r>
          </w:p>
          <w:p w:rsidR="006412BC" w:rsidRDefault="006412BC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Сергей</w:t>
            </w:r>
          </w:p>
          <w:p w:rsidR="006412BC" w:rsidRDefault="006412BC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Владимирович</w:t>
            </w:r>
          </w:p>
        </w:tc>
        <w:tc>
          <w:tcPr>
            <w:tcW w:w="1559" w:type="dxa"/>
          </w:tcPr>
          <w:p w:rsidR="006412BC" w:rsidRDefault="006412BC" w:rsidP="0055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15.03.1973</w:t>
            </w:r>
          </w:p>
        </w:tc>
        <w:tc>
          <w:tcPr>
            <w:tcW w:w="2127" w:type="dxa"/>
          </w:tcPr>
          <w:p w:rsidR="006412BC" w:rsidRDefault="006412BC" w:rsidP="00D8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МО, Клинский район, г. Клин</w:t>
            </w:r>
          </w:p>
        </w:tc>
        <w:tc>
          <w:tcPr>
            <w:tcW w:w="2126" w:type="dxa"/>
          </w:tcPr>
          <w:p w:rsidR="006412BC" w:rsidRDefault="006412BC" w:rsidP="00D83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Московское областное отделение</w:t>
            </w:r>
          </w:p>
          <w:p w:rsidR="006412BC" w:rsidRDefault="006412BC" w:rsidP="00D83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ПП ЛДПР</w:t>
            </w:r>
          </w:p>
        </w:tc>
        <w:tc>
          <w:tcPr>
            <w:tcW w:w="3118" w:type="dxa"/>
          </w:tcPr>
          <w:p w:rsidR="006412BC" w:rsidRDefault="006412BC" w:rsidP="0055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  <w:p w:rsidR="006412BC" w:rsidRDefault="006412BC" w:rsidP="0055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«Мособлтранс-1»</w:t>
            </w:r>
          </w:p>
        </w:tc>
        <w:tc>
          <w:tcPr>
            <w:tcW w:w="1701" w:type="dxa"/>
          </w:tcPr>
          <w:p w:rsidR="006412BC" w:rsidRDefault="006412BC" w:rsidP="00D83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25.07.2018</w:t>
            </w:r>
          </w:p>
        </w:tc>
        <w:tc>
          <w:tcPr>
            <w:tcW w:w="1701" w:type="dxa"/>
          </w:tcPr>
          <w:p w:rsidR="006412BC" w:rsidRPr="00C31550" w:rsidRDefault="00641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12BC" w:rsidTr="00597423">
        <w:tc>
          <w:tcPr>
            <w:tcW w:w="604" w:type="dxa"/>
          </w:tcPr>
          <w:p w:rsidR="006412BC" w:rsidRDefault="006412BC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481" w:type="dxa"/>
          </w:tcPr>
          <w:p w:rsidR="006412BC" w:rsidRDefault="006412BC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Позднов</w:t>
            </w:r>
          </w:p>
          <w:p w:rsidR="006412BC" w:rsidRDefault="006412BC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Сергей</w:t>
            </w:r>
          </w:p>
          <w:p w:rsidR="006412BC" w:rsidRDefault="006412BC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Владимирович</w:t>
            </w:r>
          </w:p>
        </w:tc>
        <w:tc>
          <w:tcPr>
            <w:tcW w:w="1559" w:type="dxa"/>
          </w:tcPr>
          <w:p w:rsidR="006412BC" w:rsidRDefault="006412BC" w:rsidP="0055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20.03.1986</w:t>
            </w:r>
          </w:p>
        </w:tc>
        <w:tc>
          <w:tcPr>
            <w:tcW w:w="2127" w:type="dxa"/>
          </w:tcPr>
          <w:p w:rsidR="006412BC" w:rsidRDefault="006412BC" w:rsidP="00D8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МО, Шаховской район, с. Степанькоко</w:t>
            </w:r>
          </w:p>
        </w:tc>
        <w:tc>
          <w:tcPr>
            <w:tcW w:w="2126" w:type="dxa"/>
          </w:tcPr>
          <w:p w:rsidR="006412BC" w:rsidRDefault="006412BC" w:rsidP="00D83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Местное отделение ВПП «ЕДИНАЯ РОССИЯ»</w:t>
            </w:r>
          </w:p>
        </w:tc>
        <w:tc>
          <w:tcPr>
            <w:tcW w:w="3118" w:type="dxa"/>
          </w:tcPr>
          <w:p w:rsidR="006412BC" w:rsidRDefault="006412BC" w:rsidP="00D8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 не работает</w:t>
            </w:r>
          </w:p>
        </w:tc>
        <w:tc>
          <w:tcPr>
            <w:tcW w:w="1701" w:type="dxa"/>
          </w:tcPr>
          <w:p w:rsidR="006412BC" w:rsidRDefault="006412BC" w:rsidP="00D83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25.07.2018</w:t>
            </w:r>
          </w:p>
        </w:tc>
        <w:tc>
          <w:tcPr>
            <w:tcW w:w="1701" w:type="dxa"/>
          </w:tcPr>
          <w:p w:rsidR="006412BC" w:rsidRPr="00C31550" w:rsidRDefault="00641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2886" w:rsidTr="00597423">
        <w:tc>
          <w:tcPr>
            <w:tcW w:w="604" w:type="dxa"/>
          </w:tcPr>
          <w:p w:rsidR="00602886" w:rsidRDefault="00602886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481" w:type="dxa"/>
          </w:tcPr>
          <w:p w:rsidR="00602886" w:rsidRDefault="00602886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Романюк</w:t>
            </w:r>
          </w:p>
          <w:p w:rsidR="00602886" w:rsidRDefault="00602886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Пётр</w:t>
            </w:r>
          </w:p>
          <w:p w:rsidR="00602886" w:rsidRDefault="00602886" w:rsidP="00554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Иванович</w:t>
            </w:r>
          </w:p>
        </w:tc>
        <w:tc>
          <w:tcPr>
            <w:tcW w:w="1559" w:type="dxa"/>
          </w:tcPr>
          <w:p w:rsidR="00602886" w:rsidRDefault="00602886" w:rsidP="0055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18.05.1955</w:t>
            </w:r>
          </w:p>
        </w:tc>
        <w:tc>
          <w:tcPr>
            <w:tcW w:w="2127" w:type="dxa"/>
          </w:tcPr>
          <w:p w:rsidR="00602886" w:rsidRPr="00AB7D7B" w:rsidRDefault="00602886" w:rsidP="00D8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МО,Лотошинский район, с. Микулино</w:t>
            </w:r>
          </w:p>
        </w:tc>
        <w:tc>
          <w:tcPr>
            <w:tcW w:w="2126" w:type="dxa"/>
          </w:tcPr>
          <w:p w:rsidR="00602886" w:rsidRDefault="00602886" w:rsidP="00D83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Местное отделение ВПП «ЕДИНАЯ РОССИЯ»</w:t>
            </w:r>
          </w:p>
        </w:tc>
        <w:tc>
          <w:tcPr>
            <w:tcW w:w="3118" w:type="dxa"/>
          </w:tcPr>
          <w:p w:rsidR="00602886" w:rsidRDefault="00602886" w:rsidP="00D8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602886" w:rsidRDefault="00602886" w:rsidP="00D8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МО «Психиатрическая больница №12»</w:t>
            </w:r>
          </w:p>
        </w:tc>
        <w:tc>
          <w:tcPr>
            <w:tcW w:w="1701" w:type="dxa"/>
          </w:tcPr>
          <w:p w:rsidR="00602886" w:rsidRDefault="00602886" w:rsidP="00D83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25.07.2018</w:t>
            </w:r>
          </w:p>
        </w:tc>
        <w:tc>
          <w:tcPr>
            <w:tcW w:w="1701" w:type="dxa"/>
          </w:tcPr>
          <w:p w:rsidR="00602886" w:rsidRPr="00C31550" w:rsidRDefault="00602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7D7B" w:rsidRPr="00AB7D7B" w:rsidRDefault="00AB7D7B" w:rsidP="00AB7D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B7D7B" w:rsidRPr="00AB7D7B" w:rsidSect="0042278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B7D7B"/>
    <w:rsid w:val="00005B9C"/>
    <w:rsid w:val="00105F14"/>
    <w:rsid w:val="00211788"/>
    <w:rsid w:val="002723C7"/>
    <w:rsid w:val="00422786"/>
    <w:rsid w:val="004814DD"/>
    <w:rsid w:val="00526C50"/>
    <w:rsid w:val="00597423"/>
    <w:rsid w:val="00602886"/>
    <w:rsid w:val="006412BC"/>
    <w:rsid w:val="00646587"/>
    <w:rsid w:val="006572B7"/>
    <w:rsid w:val="006A69A9"/>
    <w:rsid w:val="007F6713"/>
    <w:rsid w:val="00803D91"/>
    <w:rsid w:val="00821140"/>
    <w:rsid w:val="008556C2"/>
    <w:rsid w:val="00896BDF"/>
    <w:rsid w:val="009567F0"/>
    <w:rsid w:val="009F4D63"/>
    <w:rsid w:val="00AB7D7B"/>
    <w:rsid w:val="00AC17E6"/>
    <w:rsid w:val="00B82C8E"/>
    <w:rsid w:val="00C2063B"/>
    <w:rsid w:val="00C31550"/>
    <w:rsid w:val="00D453AE"/>
    <w:rsid w:val="00DA6BD9"/>
    <w:rsid w:val="00DD3F8D"/>
    <w:rsid w:val="00DE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D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114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2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2018-07-25T19:14:00Z</cp:lastPrinted>
  <dcterms:created xsi:type="dcterms:W3CDTF">2013-07-24T11:40:00Z</dcterms:created>
  <dcterms:modified xsi:type="dcterms:W3CDTF">2018-07-25T19:14:00Z</dcterms:modified>
</cp:coreProperties>
</file>